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BDD" w:rsidRDefault="005355F7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Proeftest Zout en Suiker</w:t>
      </w:r>
    </w:p>
    <w:p w:rsidR="00316BDD" w:rsidRDefault="00316BDD">
      <w:pPr>
        <w:rPr>
          <w:b/>
          <w:sz w:val="28"/>
          <w:szCs w:val="28"/>
        </w:rPr>
      </w:pPr>
    </w:p>
    <w:p w:rsidR="00316BDD" w:rsidRDefault="005355F7">
      <w:pPr>
        <w:rPr>
          <w:sz w:val="28"/>
          <w:szCs w:val="28"/>
        </w:rPr>
      </w:pPr>
      <w:r>
        <w:rPr>
          <w:sz w:val="28"/>
          <w:szCs w:val="28"/>
        </w:rPr>
        <w:t>Noteer A of B op het formulier. Je noteert welk product volgens zout of suiker zit en dus niet is vervangen of is weggelaten</w:t>
      </w:r>
    </w:p>
    <w:p w:rsidR="00316BDD" w:rsidRDefault="00316BDD"/>
    <w:p w:rsidR="00316BDD" w:rsidRDefault="00316BDD"/>
    <w:tbl>
      <w:tblPr>
        <w:tblStyle w:val="a"/>
        <w:tblW w:w="583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3975"/>
      </w:tblGrid>
      <w:tr w:rsidR="00316BDD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BDD" w:rsidRDefault="0031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BDD" w:rsidRDefault="0053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welk product bevat zout/ suiker</w:t>
            </w:r>
          </w:p>
        </w:tc>
      </w:tr>
      <w:tr w:rsidR="00316BDD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BDD" w:rsidRDefault="0053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 1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BDD" w:rsidRDefault="0031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316BDD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BDD" w:rsidRDefault="0053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 2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BDD" w:rsidRDefault="0031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316BDD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BDD" w:rsidRDefault="0053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 3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BDD" w:rsidRDefault="0031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316BDD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BDD" w:rsidRDefault="0053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 4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BDD" w:rsidRDefault="00316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:rsidR="00316BDD" w:rsidRDefault="00316BDD"/>
    <w:p w:rsidR="00316BDD" w:rsidRDefault="005355F7">
      <w:r>
        <w:rPr>
          <w:noProof/>
        </w:rPr>
        <w:drawing>
          <wp:inline distT="114300" distB="114300" distL="114300" distR="114300">
            <wp:extent cx="3114675" cy="14668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114550" cy="21621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6BDD" w:rsidRDefault="005355F7">
      <w:r>
        <w:rPr>
          <w:noProof/>
        </w:rPr>
        <w:drawing>
          <wp:inline distT="114300" distB="114300" distL="114300" distR="114300">
            <wp:extent cx="2705100" cy="16859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019300" cy="2266950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266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6BDD" w:rsidRDefault="00316BDD"/>
    <w:p w:rsidR="00316BDD" w:rsidRDefault="00316BDD"/>
    <w:p w:rsidR="00316BDD" w:rsidRDefault="00316BDD"/>
    <w:p w:rsidR="00316BDD" w:rsidRDefault="00316BDD"/>
    <w:p w:rsidR="00316BDD" w:rsidRDefault="00316BDD"/>
    <w:sectPr w:rsidR="00316B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5F7" w:rsidRDefault="005355F7" w:rsidP="0063655E">
      <w:pPr>
        <w:spacing w:line="240" w:lineRule="auto"/>
      </w:pPr>
      <w:r>
        <w:separator/>
      </w:r>
    </w:p>
  </w:endnote>
  <w:endnote w:type="continuationSeparator" w:id="0">
    <w:p w:rsidR="005355F7" w:rsidRDefault="005355F7" w:rsidP="006365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55E" w:rsidRDefault="0063655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55E" w:rsidRDefault="0063655E">
    <w:pPr>
      <w:pStyle w:val="Voettekst"/>
    </w:pPr>
    <w:r>
      <w:t>Fleur Niemeijer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55E" w:rsidRDefault="0063655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5F7" w:rsidRDefault="005355F7" w:rsidP="0063655E">
      <w:pPr>
        <w:spacing w:line="240" w:lineRule="auto"/>
      </w:pPr>
      <w:r>
        <w:separator/>
      </w:r>
    </w:p>
  </w:footnote>
  <w:footnote w:type="continuationSeparator" w:id="0">
    <w:p w:rsidR="005355F7" w:rsidRDefault="005355F7" w:rsidP="006365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55E" w:rsidRDefault="0063655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55E" w:rsidRDefault="0063655E">
    <w:pPr>
      <w:pStyle w:val="Koptekst"/>
    </w:pPr>
    <w:r>
      <w:t>Wikiwijs: Zout en Suiker, Proefformulier</w:t>
    </w:r>
  </w:p>
  <w:p w:rsidR="0063655E" w:rsidRDefault="0063655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55E" w:rsidRDefault="0063655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DD"/>
    <w:rsid w:val="00316BDD"/>
    <w:rsid w:val="004707E7"/>
    <w:rsid w:val="005355F7"/>
    <w:rsid w:val="0063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0FA0D5"/>
  <w15:docId w15:val="{8E68AFCF-7FDB-4BA3-A1C3-BFB0CC04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63655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655E"/>
  </w:style>
  <w:style w:type="paragraph" w:styleId="Voettekst">
    <w:name w:val="footer"/>
    <w:basedOn w:val="Standaard"/>
    <w:link w:val="VoettekstChar"/>
    <w:uiPriority w:val="99"/>
    <w:unhideWhenUsed/>
    <w:rsid w:val="0063655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6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Fleur Niemeijer</dc:creator>
  <cp:lastModifiedBy>Niemeijer, F.</cp:lastModifiedBy>
  <cp:revision>2</cp:revision>
  <dcterms:created xsi:type="dcterms:W3CDTF">2019-01-02T16:15:00Z</dcterms:created>
  <dcterms:modified xsi:type="dcterms:W3CDTF">2019-01-02T16:15:00Z</dcterms:modified>
</cp:coreProperties>
</file>